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3834" w14:textId="282BEDC2" w:rsidR="002E34AC" w:rsidRDefault="00C300FD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5759C16" wp14:editId="1830EE20">
                <wp:extent cx="1300480" cy="300355"/>
                <wp:effectExtent l="6985" t="0" r="6985" b="444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300355"/>
                          <a:chOff x="0" y="0"/>
                          <a:chExt cx="2048" cy="473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8" cy="473"/>
                          </a:xfrm>
                          <a:custGeom>
                            <a:avLst/>
                            <a:gdLst>
                              <a:gd name="T0" fmla="*/ 383 w 2048"/>
                              <a:gd name="T1" fmla="*/ 36 h 473"/>
                              <a:gd name="T2" fmla="*/ 294 w 2048"/>
                              <a:gd name="T3" fmla="*/ 4 h 473"/>
                              <a:gd name="T4" fmla="*/ 166 w 2048"/>
                              <a:gd name="T5" fmla="*/ 11 h 473"/>
                              <a:gd name="T6" fmla="*/ 47 w 2048"/>
                              <a:gd name="T7" fmla="*/ 91 h 473"/>
                              <a:gd name="T8" fmla="*/ 0 w 2048"/>
                              <a:gd name="T9" fmla="*/ 236 h 473"/>
                              <a:gd name="T10" fmla="*/ 47 w 2048"/>
                              <a:gd name="T11" fmla="*/ 380 h 473"/>
                              <a:gd name="T12" fmla="*/ 166 w 2048"/>
                              <a:gd name="T13" fmla="*/ 461 h 473"/>
                              <a:gd name="T14" fmla="*/ 296 w 2048"/>
                              <a:gd name="T15" fmla="*/ 468 h 473"/>
                              <a:gd name="T16" fmla="*/ 384 w 2048"/>
                              <a:gd name="T17" fmla="*/ 433 h 473"/>
                              <a:gd name="T18" fmla="*/ 326 w 2048"/>
                              <a:gd name="T19" fmla="*/ 296 h 473"/>
                              <a:gd name="T20" fmla="*/ 297 w 2048"/>
                              <a:gd name="T21" fmla="*/ 321 h 473"/>
                              <a:gd name="T22" fmla="*/ 252 w 2048"/>
                              <a:gd name="T23" fmla="*/ 332 h 473"/>
                              <a:gd name="T24" fmla="*/ 189 w 2048"/>
                              <a:gd name="T25" fmla="*/ 306 h 473"/>
                              <a:gd name="T26" fmla="*/ 162 w 2048"/>
                              <a:gd name="T27" fmla="*/ 236 h 473"/>
                              <a:gd name="T28" fmla="*/ 188 w 2048"/>
                              <a:gd name="T29" fmla="*/ 166 h 473"/>
                              <a:gd name="T30" fmla="*/ 252 w 2048"/>
                              <a:gd name="T31" fmla="*/ 140 h 473"/>
                              <a:gd name="T32" fmla="*/ 294 w 2048"/>
                              <a:gd name="T33" fmla="*/ 148 h 473"/>
                              <a:gd name="T34" fmla="*/ 326 w 2048"/>
                              <a:gd name="T35" fmla="*/ 173 h 473"/>
                              <a:gd name="T36" fmla="*/ 934 w 2048"/>
                              <a:gd name="T37" fmla="*/ 234 h 473"/>
                              <a:gd name="T38" fmla="*/ 913 w 2048"/>
                              <a:gd name="T39" fmla="*/ 138 h 473"/>
                              <a:gd name="T40" fmla="*/ 834 w 2048"/>
                              <a:gd name="T41" fmla="*/ 41 h 473"/>
                              <a:gd name="T42" fmla="*/ 774 w 2048"/>
                              <a:gd name="T43" fmla="*/ 234 h 473"/>
                              <a:gd name="T44" fmla="*/ 748 w 2048"/>
                              <a:gd name="T45" fmla="*/ 305 h 473"/>
                              <a:gd name="T46" fmla="*/ 685 w 2048"/>
                              <a:gd name="T47" fmla="*/ 333 h 473"/>
                              <a:gd name="T48" fmla="*/ 622 w 2048"/>
                              <a:gd name="T49" fmla="*/ 305 h 473"/>
                              <a:gd name="T50" fmla="*/ 597 w 2048"/>
                              <a:gd name="T51" fmla="*/ 234 h 473"/>
                              <a:gd name="T52" fmla="*/ 622 w 2048"/>
                              <a:gd name="T53" fmla="*/ 164 h 473"/>
                              <a:gd name="T54" fmla="*/ 685 w 2048"/>
                              <a:gd name="T55" fmla="*/ 138 h 473"/>
                              <a:gd name="T56" fmla="*/ 748 w 2048"/>
                              <a:gd name="T57" fmla="*/ 164 h 473"/>
                              <a:gd name="T58" fmla="*/ 774 w 2048"/>
                              <a:gd name="T59" fmla="*/ 234 h 473"/>
                              <a:gd name="T60" fmla="*/ 766 w 2048"/>
                              <a:gd name="T61" fmla="*/ 11 h 473"/>
                              <a:gd name="T62" fmla="*/ 605 w 2048"/>
                              <a:gd name="T63" fmla="*/ 11 h 473"/>
                              <a:gd name="T64" fmla="*/ 484 w 2048"/>
                              <a:gd name="T65" fmla="*/ 90 h 473"/>
                              <a:gd name="T66" fmla="*/ 437 w 2048"/>
                              <a:gd name="T67" fmla="*/ 234 h 473"/>
                              <a:gd name="T68" fmla="*/ 484 w 2048"/>
                              <a:gd name="T69" fmla="*/ 380 h 473"/>
                              <a:gd name="T70" fmla="*/ 605 w 2048"/>
                              <a:gd name="T71" fmla="*/ 461 h 473"/>
                              <a:gd name="T72" fmla="*/ 766 w 2048"/>
                              <a:gd name="T73" fmla="*/ 461 h 473"/>
                              <a:gd name="T74" fmla="*/ 887 w 2048"/>
                              <a:gd name="T75" fmla="*/ 380 h 473"/>
                              <a:gd name="T76" fmla="*/ 922 w 2048"/>
                              <a:gd name="T77" fmla="*/ 314 h 473"/>
                              <a:gd name="T78" fmla="*/ 1414 w 2048"/>
                              <a:gd name="T79" fmla="*/ 13 h 473"/>
                              <a:gd name="T80" fmla="*/ 1277 w 2048"/>
                              <a:gd name="T81" fmla="*/ 239 h 473"/>
                              <a:gd name="T82" fmla="*/ 1147 w 2048"/>
                              <a:gd name="T83" fmla="*/ 13 h 473"/>
                              <a:gd name="T84" fmla="*/ 997 w 2048"/>
                              <a:gd name="T85" fmla="*/ 460 h 473"/>
                              <a:gd name="T86" fmla="*/ 1134 w 2048"/>
                              <a:gd name="T87" fmla="*/ 246 h 473"/>
                              <a:gd name="T88" fmla="*/ 1260 w 2048"/>
                              <a:gd name="T89" fmla="*/ 460 h 473"/>
                              <a:gd name="T90" fmla="*/ 1414 w 2048"/>
                              <a:gd name="T91" fmla="*/ 13 h 473"/>
                              <a:gd name="T92" fmla="*/ 1470 w 2048"/>
                              <a:gd name="T93" fmla="*/ 14 h 473"/>
                              <a:gd name="T94" fmla="*/ 1580 w 2048"/>
                              <a:gd name="T95" fmla="*/ 140 h 473"/>
                              <a:gd name="T96" fmla="*/ 1730 w 2048"/>
                              <a:gd name="T97" fmla="*/ 460 h 473"/>
                              <a:gd name="T98" fmla="*/ 1840 w 2048"/>
                              <a:gd name="T99" fmla="*/ 140 h 473"/>
                              <a:gd name="T100" fmla="*/ 2048 w 2048"/>
                              <a:gd name="T101" fmla="*/ 13 h 473"/>
                              <a:gd name="T102" fmla="*/ 1896 w 2048"/>
                              <a:gd name="T103" fmla="*/ 460 h 473"/>
                              <a:gd name="T104" fmla="*/ 2048 w 2048"/>
                              <a:gd name="T105" fmla="*/ 13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48" h="473">
                                <a:moveTo>
                                  <a:pt x="418" y="62"/>
                                </a:moveTo>
                                <a:lnTo>
                                  <a:pt x="383" y="36"/>
                                </a:lnTo>
                                <a:lnTo>
                                  <a:pt x="341" y="17"/>
                                </a:lnTo>
                                <a:lnTo>
                                  <a:pt x="294" y="4"/>
                                </a:lnTo>
                                <a:lnTo>
                                  <a:pt x="243" y="0"/>
                                </a:lnTo>
                                <a:lnTo>
                                  <a:pt x="166" y="11"/>
                                </a:lnTo>
                                <a:lnTo>
                                  <a:pt x="99" y="42"/>
                                </a:lnTo>
                                <a:lnTo>
                                  <a:pt x="47" y="91"/>
                                </a:lnTo>
                                <a:lnTo>
                                  <a:pt x="12" y="157"/>
                                </a:lnTo>
                                <a:lnTo>
                                  <a:pt x="0" y="236"/>
                                </a:lnTo>
                                <a:lnTo>
                                  <a:pt x="12" y="315"/>
                                </a:lnTo>
                                <a:lnTo>
                                  <a:pt x="47" y="380"/>
                                </a:lnTo>
                                <a:lnTo>
                                  <a:pt x="99" y="430"/>
                                </a:lnTo>
                                <a:lnTo>
                                  <a:pt x="166" y="461"/>
                                </a:lnTo>
                                <a:lnTo>
                                  <a:pt x="243" y="472"/>
                                </a:lnTo>
                                <a:lnTo>
                                  <a:pt x="296" y="468"/>
                                </a:lnTo>
                                <a:lnTo>
                                  <a:pt x="344" y="454"/>
                                </a:lnTo>
                                <a:lnTo>
                                  <a:pt x="384" y="433"/>
                                </a:lnTo>
                                <a:lnTo>
                                  <a:pt x="418" y="406"/>
                                </a:lnTo>
                                <a:lnTo>
                                  <a:pt x="326" y="296"/>
                                </a:lnTo>
                                <a:lnTo>
                                  <a:pt x="313" y="309"/>
                                </a:lnTo>
                                <a:lnTo>
                                  <a:pt x="297" y="321"/>
                                </a:lnTo>
                                <a:lnTo>
                                  <a:pt x="276" y="329"/>
                                </a:lnTo>
                                <a:lnTo>
                                  <a:pt x="252" y="332"/>
                                </a:lnTo>
                                <a:lnTo>
                                  <a:pt x="217" y="325"/>
                                </a:lnTo>
                                <a:lnTo>
                                  <a:pt x="189" y="306"/>
                                </a:lnTo>
                                <a:lnTo>
                                  <a:pt x="169" y="276"/>
                                </a:lnTo>
                                <a:lnTo>
                                  <a:pt x="162" y="236"/>
                                </a:lnTo>
                                <a:lnTo>
                                  <a:pt x="169" y="196"/>
                                </a:lnTo>
                                <a:lnTo>
                                  <a:pt x="188" y="166"/>
                                </a:lnTo>
                                <a:lnTo>
                                  <a:pt x="217" y="146"/>
                                </a:lnTo>
                                <a:lnTo>
                                  <a:pt x="252" y="140"/>
                                </a:lnTo>
                                <a:lnTo>
                                  <a:pt x="274" y="142"/>
                                </a:lnTo>
                                <a:lnTo>
                                  <a:pt x="294" y="148"/>
                                </a:lnTo>
                                <a:lnTo>
                                  <a:pt x="312" y="159"/>
                                </a:lnTo>
                                <a:lnTo>
                                  <a:pt x="326" y="173"/>
                                </a:lnTo>
                                <a:lnTo>
                                  <a:pt x="418" y="62"/>
                                </a:lnTo>
                                <a:close/>
                                <a:moveTo>
                                  <a:pt x="934" y="234"/>
                                </a:moveTo>
                                <a:lnTo>
                                  <a:pt x="922" y="154"/>
                                </a:lnTo>
                                <a:lnTo>
                                  <a:pt x="913" y="138"/>
                                </a:lnTo>
                                <a:lnTo>
                                  <a:pt x="887" y="90"/>
                                </a:lnTo>
                                <a:lnTo>
                                  <a:pt x="834" y="41"/>
                                </a:lnTo>
                                <a:lnTo>
                                  <a:pt x="774" y="14"/>
                                </a:lnTo>
                                <a:lnTo>
                                  <a:pt x="774" y="234"/>
                                </a:lnTo>
                                <a:lnTo>
                                  <a:pt x="767" y="274"/>
                                </a:lnTo>
                                <a:lnTo>
                                  <a:pt x="748" y="305"/>
                                </a:lnTo>
                                <a:lnTo>
                                  <a:pt x="720" y="326"/>
                                </a:lnTo>
                                <a:lnTo>
                                  <a:pt x="685" y="333"/>
                                </a:lnTo>
                                <a:lnTo>
                                  <a:pt x="650" y="326"/>
                                </a:lnTo>
                                <a:lnTo>
                                  <a:pt x="622" y="305"/>
                                </a:lnTo>
                                <a:lnTo>
                                  <a:pt x="604" y="274"/>
                                </a:lnTo>
                                <a:lnTo>
                                  <a:pt x="597" y="234"/>
                                </a:lnTo>
                                <a:lnTo>
                                  <a:pt x="604" y="194"/>
                                </a:lnTo>
                                <a:lnTo>
                                  <a:pt x="622" y="164"/>
                                </a:lnTo>
                                <a:lnTo>
                                  <a:pt x="650" y="145"/>
                                </a:lnTo>
                                <a:lnTo>
                                  <a:pt x="685" y="138"/>
                                </a:lnTo>
                                <a:lnTo>
                                  <a:pt x="720" y="145"/>
                                </a:lnTo>
                                <a:lnTo>
                                  <a:pt x="748" y="164"/>
                                </a:lnTo>
                                <a:lnTo>
                                  <a:pt x="767" y="194"/>
                                </a:lnTo>
                                <a:lnTo>
                                  <a:pt x="774" y="234"/>
                                </a:lnTo>
                                <a:lnTo>
                                  <a:pt x="774" y="14"/>
                                </a:lnTo>
                                <a:lnTo>
                                  <a:pt x="766" y="11"/>
                                </a:lnTo>
                                <a:lnTo>
                                  <a:pt x="685" y="0"/>
                                </a:lnTo>
                                <a:lnTo>
                                  <a:pt x="605" y="11"/>
                                </a:lnTo>
                                <a:lnTo>
                                  <a:pt x="537" y="41"/>
                                </a:lnTo>
                                <a:lnTo>
                                  <a:pt x="484" y="90"/>
                                </a:lnTo>
                                <a:lnTo>
                                  <a:pt x="449" y="154"/>
                                </a:lnTo>
                                <a:lnTo>
                                  <a:pt x="437" y="234"/>
                                </a:lnTo>
                                <a:lnTo>
                                  <a:pt x="449" y="314"/>
                                </a:lnTo>
                                <a:lnTo>
                                  <a:pt x="484" y="380"/>
                                </a:lnTo>
                                <a:lnTo>
                                  <a:pt x="537" y="430"/>
                                </a:lnTo>
                                <a:lnTo>
                                  <a:pt x="605" y="461"/>
                                </a:lnTo>
                                <a:lnTo>
                                  <a:pt x="685" y="472"/>
                                </a:lnTo>
                                <a:lnTo>
                                  <a:pt x="766" y="461"/>
                                </a:lnTo>
                                <a:lnTo>
                                  <a:pt x="834" y="430"/>
                                </a:lnTo>
                                <a:lnTo>
                                  <a:pt x="887" y="380"/>
                                </a:lnTo>
                                <a:lnTo>
                                  <a:pt x="911" y="333"/>
                                </a:lnTo>
                                <a:lnTo>
                                  <a:pt x="922" y="314"/>
                                </a:lnTo>
                                <a:lnTo>
                                  <a:pt x="934" y="234"/>
                                </a:lnTo>
                                <a:close/>
                                <a:moveTo>
                                  <a:pt x="1414" y="13"/>
                                </a:moveTo>
                                <a:lnTo>
                                  <a:pt x="1271" y="13"/>
                                </a:lnTo>
                                <a:lnTo>
                                  <a:pt x="1277" y="239"/>
                                </a:lnTo>
                                <a:lnTo>
                                  <a:pt x="1275" y="239"/>
                                </a:lnTo>
                                <a:lnTo>
                                  <a:pt x="1147" y="13"/>
                                </a:lnTo>
                                <a:lnTo>
                                  <a:pt x="997" y="13"/>
                                </a:lnTo>
                                <a:lnTo>
                                  <a:pt x="997" y="460"/>
                                </a:lnTo>
                                <a:lnTo>
                                  <a:pt x="1140" y="460"/>
                                </a:lnTo>
                                <a:lnTo>
                                  <a:pt x="1134" y="246"/>
                                </a:lnTo>
                                <a:lnTo>
                                  <a:pt x="1136" y="246"/>
                                </a:lnTo>
                                <a:lnTo>
                                  <a:pt x="1260" y="460"/>
                                </a:lnTo>
                                <a:lnTo>
                                  <a:pt x="1414" y="460"/>
                                </a:lnTo>
                                <a:lnTo>
                                  <a:pt x="1414" y="13"/>
                                </a:lnTo>
                                <a:close/>
                                <a:moveTo>
                                  <a:pt x="1840" y="14"/>
                                </a:moveTo>
                                <a:lnTo>
                                  <a:pt x="1470" y="14"/>
                                </a:lnTo>
                                <a:lnTo>
                                  <a:pt x="1470" y="140"/>
                                </a:lnTo>
                                <a:lnTo>
                                  <a:pt x="1580" y="140"/>
                                </a:lnTo>
                                <a:lnTo>
                                  <a:pt x="1580" y="460"/>
                                </a:lnTo>
                                <a:lnTo>
                                  <a:pt x="1730" y="460"/>
                                </a:lnTo>
                                <a:lnTo>
                                  <a:pt x="1730" y="140"/>
                                </a:lnTo>
                                <a:lnTo>
                                  <a:pt x="1840" y="140"/>
                                </a:lnTo>
                                <a:lnTo>
                                  <a:pt x="1840" y="14"/>
                                </a:lnTo>
                                <a:close/>
                                <a:moveTo>
                                  <a:pt x="2048" y="13"/>
                                </a:moveTo>
                                <a:lnTo>
                                  <a:pt x="1896" y="13"/>
                                </a:lnTo>
                                <a:lnTo>
                                  <a:pt x="1896" y="460"/>
                                </a:lnTo>
                                <a:lnTo>
                                  <a:pt x="2048" y="460"/>
                                </a:lnTo>
                                <a:lnTo>
                                  <a:pt x="204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A46E5" id="docshapegroup1" o:spid="_x0000_s1026" style="width:102.4pt;height:23.65pt;mso-position-horizontal-relative:char;mso-position-vertical-relative:line" coordsize="2048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">
                <v:shape id="docshape2" o:spid="_x0000_s1027" style="position:absolute;width:2048;height:473;visibility:visible;mso-wrap-style:square;v-text-anchor:top" coordsize="204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" path="m418,62l383,36,341,17,294,4,243,,166,11,99,42,47,91,12,157,,236r12,79l47,380r52,50l166,461r77,11l296,468r48,-14l384,433r34,-27l326,296r-13,13l297,321r-21,8l252,332r-35,-7l189,306,169,276r-7,-40l169,196r19,-30l217,146r35,-6l274,142r20,6l312,159r14,14l418,62xm934,234l922,154r-9,-16l887,90,834,41,774,14r,220l767,274r-19,31l720,326r-35,7l650,326,622,305,604,274r-7,-40l604,194r18,-30l650,145r35,-7l720,145r28,19l767,194r7,40l774,14r-8,-3l685,,605,11,537,41,484,90r-35,64l437,234r12,80l484,380r53,50l605,461r80,11l766,461r68,-31l887,380r24,-47l922,314r12,-80xm1414,13r-143,l1277,239r-2,l1147,13r-150,l997,460r143,l1134,246r2,l1260,460r154,l1414,13xm1840,14r-370,l1470,140r110,l1580,460r150,l1730,140r110,l1840,14xm2048,13r-152,l1896,460r152,l2048,13xe" fillcolor="#003f79" stroked="f">
                  <v:path arrowok="t" o:connecttype="custom" o:connectlocs="383,36;294,4;166,11;47,91;0,236;47,380;166,461;296,468;384,433;326,296;297,321;252,332;189,306;162,236;188,166;252,140;294,148;326,173;934,234;913,138;834,41;774,234;748,305;685,333;622,305;597,234;622,164;685,138;748,164;774,234;766,11;605,11;484,90;437,234;484,380;605,461;766,461;887,380;922,314;1414,13;1277,239;1147,13;997,460;1134,246;1260,460;1414,13;1470,14;1580,140;1730,460;1840,140;2048,13;1896,460;2048,13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position w:val="1"/>
          <w:sz w:val="20"/>
        </w:rPr>
        <mc:AlternateContent>
          <mc:Choice Requires="wpg">
            <w:drawing>
              <wp:inline distT="0" distB="0" distL="0" distR="0" wp14:anchorId="0598DABD" wp14:editId="47D8F780">
                <wp:extent cx="264795" cy="284480"/>
                <wp:effectExtent l="7620" t="3175" r="3810" b="7620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84480"/>
                          <a:chOff x="0" y="0"/>
                          <a:chExt cx="417" cy="448"/>
                        </a:xfrm>
                      </wpg:grpSpPr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7" cy="448"/>
                          </a:xfrm>
                          <a:custGeom>
                            <a:avLst/>
                            <a:gdLst>
                              <a:gd name="T0" fmla="*/ 416 w 417"/>
                              <a:gd name="T1" fmla="*/ 0 h 448"/>
                              <a:gd name="T2" fmla="*/ 274 w 417"/>
                              <a:gd name="T3" fmla="*/ 0 h 448"/>
                              <a:gd name="T4" fmla="*/ 280 w 417"/>
                              <a:gd name="T5" fmla="*/ 227 h 448"/>
                              <a:gd name="T6" fmla="*/ 277 w 417"/>
                              <a:gd name="T7" fmla="*/ 227 h 448"/>
                              <a:gd name="T8" fmla="*/ 150 w 417"/>
                              <a:gd name="T9" fmla="*/ 0 h 448"/>
                              <a:gd name="T10" fmla="*/ 0 w 417"/>
                              <a:gd name="T11" fmla="*/ 0 h 448"/>
                              <a:gd name="T12" fmla="*/ 0 w 417"/>
                              <a:gd name="T13" fmla="*/ 447 h 448"/>
                              <a:gd name="T14" fmla="*/ 143 w 417"/>
                              <a:gd name="T15" fmla="*/ 447 h 448"/>
                              <a:gd name="T16" fmla="*/ 136 w 417"/>
                              <a:gd name="T17" fmla="*/ 234 h 448"/>
                              <a:gd name="T18" fmla="*/ 139 w 417"/>
                              <a:gd name="T19" fmla="*/ 234 h 448"/>
                              <a:gd name="T20" fmla="*/ 263 w 417"/>
                              <a:gd name="T21" fmla="*/ 447 h 448"/>
                              <a:gd name="T22" fmla="*/ 416 w 417"/>
                              <a:gd name="T23" fmla="*/ 447 h 448"/>
                              <a:gd name="T24" fmla="*/ 416 w 417"/>
                              <a:gd name="T25" fmla="*/ 0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7" h="448">
                                <a:moveTo>
                                  <a:pt x="416" y="0"/>
                                </a:moveTo>
                                <a:lnTo>
                                  <a:pt x="274" y="0"/>
                                </a:lnTo>
                                <a:lnTo>
                                  <a:pt x="280" y="227"/>
                                </a:lnTo>
                                <a:lnTo>
                                  <a:pt x="277" y="227"/>
                                </a:lnTo>
                                <a:lnTo>
                                  <a:pt x="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143" y="447"/>
                                </a:lnTo>
                                <a:lnTo>
                                  <a:pt x="136" y="234"/>
                                </a:lnTo>
                                <a:lnTo>
                                  <a:pt x="139" y="234"/>
                                </a:lnTo>
                                <a:lnTo>
                                  <a:pt x="263" y="447"/>
                                </a:lnTo>
                                <a:lnTo>
                                  <a:pt x="416" y="447"/>
                                </a:lnTo>
                                <a:lnTo>
                                  <a:pt x="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C6B59" id="docshapegroup3" o:spid="_x0000_s1026" style="width:20.85pt;height:22.4pt;mso-position-horizontal-relative:char;mso-position-vertical-relative:line" coordsize="417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">
                <v:shape id="docshape4" o:spid="_x0000_s1027" style="position:absolute;width:417;height:448;visibility:visible;mso-wrap-style:square;v-text-anchor:top" coordsize="417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" path="m416,l274,r6,227l277,227,150,,,,,447r143,l136,234r3,l263,447r153,l416,xe" fillcolor="#003f79" stroked="f">
                  <v:path arrowok="t" o:connecttype="custom" o:connectlocs="416,0;274,0;280,227;277,227;150,0;0,0;0,447;143,447;136,234;139,234;263,447;416,447;416,0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"/>
          <w:position w:val="1"/>
          <w:sz w:val="20"/>
        </w:rPr>
        <w:t xml:space="preserve"> </w:t>
      </w:r>
      <w:r>
        <w:rPr>
          <w:rFonts w:ascii="Times New Roman"/>
          <w:noProof/>
          <w:spacing w:val="9"/>
          <w:position w:val="1"/>
          <w:sz w:val="20"/>
        </w:rPr>
        <mc:AlternateContent>
          <mc:Choice Requires="wpg">
            <w:drawing>
              <wp:inline distT="0" distB="0" distL="0" distR="0" wp14:anchorId="72F23279" wp14:editId="2EF927DD">
                <wp:extent cx="129540" cy="284480"/>
                <wp:effectExtent l="0" t="3175" r="6350" b="0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284480"/>
                          <a:chOff x="0" y="0"/>
                          <a:chExt cx="204" cy="448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3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64F9F7" id="docshapegroup5" o:spid="_x0000_s1026" style="width:10.2pt;height:22.4pt;mso-position-horizontal-relative:char;mso-position-vertical-relative:line" coordsize="204,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">
                  <v:imagedata r:id="rId6" o:title=""/>
                </v:shape>
                <v:shape id="docshape7" o:spid="_x0000_s1028" type="#_x0000_t75" style="position:absolute;top:243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2D631ADA" w14:textId="7291D633" w:rsidR="002E34AC" w:rsidRDefault="00C300FD">
      <w:pPr>
        <w:pStyle w:val="Zkladntext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DE3C8A" wp14:editId="359E0FBF">
                <wp:simplePos x="0" y="0"/>
                <wp:positionH relativeFrom="page">
                  <wp:posOffset>360045</wp:posOffset>
                </wp:positionH>
                <wp:positionV relativeFrom="paragraph">
                  <wp:posOffset>81280</wp:posOffset>
                </wp:positionV>
                <wp:extent cx="4440555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055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6993"/>
                            <a:gd name="T2" fmla="+- 0 7559 567"/>
                            <a:gd name="T3" fmla="*/ T2 w 6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3">
                              <a:moveTo>
                                <a:pt x="0" y="0"/>
                              </a:moveTo>
                              <a:lnTo>
                                <a:pt x="69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BC0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D70E" id="docshape8" o:spid="_x0000_s1026" style="position:absolute;margin-left:28.35pt;margin-top:6.4pt;width:34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" path="m,l6992,e" filled="f" strokecolor="#4bc0e4" strokeweight="1pt">
                <v:path arrowok="t" o:connecttype="custom" o:connectlocs="0,0;4439920,0" o:connectangles="0,0"/>
                <w10:wrap type="topAndBottom" anchorx="page"/>
              </v:shape>
            </w:pict>
          </mc:Fallback>
        </mc:AlternateContent>
      </w:r>
    </w:p>
    <w:p w14:paraId="4E09EFB1" w14:textId="77777777" w:rsidR="002E34AC" w:rsidRDefault="00000000">
      <w:pPr>
        <w:spacing w:before="160"/>
        <w:ind w:left="106"/>
        <w:rPr>
          <w:sz w:val="20"/>
        </w:rPr>
      </w:pPr>
      <w:r>
        <w:rPr>
          <w:b/>
          <w:color w:val="005299"/>
          <w:sz w:val="20"/>
        </w:rPr>
        <w:t>CONTIN</w:t>
      </w:r>
      <w:r>
        <w:rPr>
          <w:b/>
          <w:color w:val="005299"/>
          <w:spacing w:val="18"/>
          <w:sz w:val="20"/>
        </w:rPr>
        <w:t xml:space="preserve"> </w:t>
      </w:r>
      <w:r>
        <w:rPr>
          <w:b/>
          <w:color w:val="005299"/>
          <w:sz w:val="20"/>
        </w:rPr>
        <w:t>s.</w:t>
      </w:r>
      <w:r>
        <w:rPr>
          <w:b/>
          <w:color w:val="005299"/>
          <w:spacing w:val="-27"/>
          <w:sz w:val="20"/>
        </w:rPr>
        <w:t xml:space="preserve"> </w:t>
      </w:r>
      <w:r>
        <w:rPr>
          <w:b/>
          <w:color w:val="005299"/>
          <w:sz w:val="20"/>
        </w:rPr>
        <w:t>r.</w:t>
      </w:r>
      <w:r>
        <w:rPr>
          <w:b/>
          <w:color w:val="005299"/>
          <w:spacing w:val="-28"/>
          <w:sz w:val="20"/>
        </w:rPr>
        <w:t xml:space="preserve"> </w:t>
      </w:r>
      <w:r>
        <w:rPr>
          <w:b/>
          <w:color w:val="005299"/>
          <w:sz w:val="20"/>
        </w:rPr>
        <w:t>o.</w:t>
      </w:r>
      <w:r>
        <w:rPr>
          <w:b/>
          <w:color w:val="005299"/>
          <w:spacing w:val="20"/>
          <w:sz w:val="20"/>
        </w:rPr>
        <w:t xml:space="preserve"> </w:t>
      </w:r>
      <w:r>
        <w:rPr>
          <w:color w:val="005299"/>
          <w:sz w:val="20"/>
        </w:rPr>
        <w:t>|</w:t>
      </w:r>
      <w:r>
        <w:rPr>
          <w:color w:val="005299"/>
          <w:spacing w:val="18"/>
          <w:sz w:val="20"/>
        </w:rPr>
        <w:t xml:space="preserve"> </w:t>
      </w:r>
      <w:r>
        <w:rPr>
          <w:color w:val="005299"/>
          <w:sz w:val="20"/>
        </w:rPr>
        <w:t>Škrobárenská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z w:val="20"/>
        </w:rPr>
        <w:t>502/1,</w:t>
      </w:r>
      <w:r>
        <w:rPr>
          <w:color w:val="005299"/>
          <w:spacing w:val="18"/>
          <w:sz w:val="20"/>
        </w:rPr>
        <w:t xml:space="preserve"> </w:t>
      </w:r>
      <w:r>
        <w:rPr>
          <w:color w:val="005299"/>
          <w:sz w:val="20"/>
        </w:rPr>
        <w:t>617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z w:val="20"/>
        </w:rPr>
        <w:t>00</w:t>
      </w:r>
      <w:r>
        <w:rPr>
          <w:color w:val="005299"/>
          <w:spacing w:val="19"/>
          <w:sz w:val="20"/>
        </w:rPr>
        <w:t xml:space="preserve"> </w:t>
      </w:r>
      <w:r>
        <w:rPr>
          <w:color w:val="005299"/>
          <w:spacing w:val="-4"/>
          <w:sz w:val="20"/>
        </w:rPr>
        <w:t>Brno</w:t>
      </w:r>
    </w:p>
    <w:p w14:paraId="6E3D329D" w14:textId="53D74C77" w:rsidR="002E34AC" w:rsidRDefault="00C300FD">
      <w:pPr>
        <w:spacing w:before="28"/>
        <w:ind w:left="1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C5795D" wp14:editId="413BFE78">
                <wp:simplePos x="0" y="0"/>
                <wp:positionH relativeFrom="page">
                  <wp:posOffset>4799965</wp:posOffset>
                </wp:positionH>
                <wp:positionV relativeFrom="paragraph">
                  <wp:posOffset>-647065</wp:posOffset>
                </wp:positionV>
                <wp:extent cx="2397125" cy="78613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786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C0E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F7790" w14:textId="77777777" w:rsidR="002E34AC" w:rsidRDefault="00000000">
                            <w:pPr>
                              <w:spacing w:before="39"/>
                              <w:ind w:left="8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BC0E4"/>
                                <w:sz w:val="16"/>
                              </w:rPr>
                              <w:t>Technická</w:t>
                            </w:r>
                            <w:r>
                              <w:rPr>
                                <w:i/>
                                <w:color w:val="4BC0E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BC0E4"/>
                                <w:spacing w:val="-2"/>
                                <w:sz w:val="16"/>
                              </w:rPr>
                              <w:t>poznámka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5795D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377.95pt;margin-top:-50.95pt;width:188.75pt;height:61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" filled="f" strokecolor="#4bc0e4" strokeweight=".5pt">
                <v:textbox inset="0,0,0,0">
                  <w:txbxContent>
                    <w:p w14:paraId="5FCF7790" w14:textId="77777777" w:rsidR="002E34AC" w:rsidRDefault="00000000">
                      <w:pPr>
                        <w:spacing w:before="39"/>
                        <w:ind w:left="89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BC0E4"/>
                          <w:sz w:val="16"/>
                        </w:rPr>
                        <w:t>Technická</w:t>
                      </w:r>
                      <w:r>
                        <w:rPr>
                          <w:i/>
                          <w:color w:val="4BC0E4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BC0E4"/>
                          <w:spacing w:val="-2"/>
                          <w:sz w:val="16"/>
                        </w:rPr>
                        <w:t>poznámka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299"/>
          <w:w w:val="95"/>
          <w:sz w:val="16"/>
        </w:rPr>
        <w:t>T: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+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420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539</w:t>
      </w:r>
      <w:r>
        <w:rPr>
          <w:color w:val="005299"/>
          <w:spacing w:val="-18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011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854,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539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011</w:t>
      </w:r>
      <w:r>
        <w:rPr>
          <w:color w:val="005299"/>
          <w:spacing w:val="-17"/>
          <w:w w:val="95"/>
          <w:sz w:val="16"/>
        </w:rPr>
        <w:t xml:space="preserve"> </w:t>
      </w:r>
      <w:r>
        <w:rPr>
          <w:color w:val="005299"/>
          <w:w w:val="95"/>
          <w:sz w:val="16"/>
        </w:rPr>
        <w:t>858</w:t>
      </w:r>
      <w:r>
        <w:rPr>
          <w:color w:val="005299"/>
          <w:spacing w:val="7"/>
          <w:sz w:val="16"/>
        </w:rPr>
        <w:t xml:space="preserve"> </w:t>
      </w:r>
      <w:r>
        <w:rPr>
          <w:color w:val="005299"/>
          <w:w w:val="95"/>
          <w:sz w:val="16"/>
        </w:rPr>
        <w:t>|</w:t>
      </w:r>
      <w:r>
        <w:rPr>
          <w:color w:val="005299"/>
          <w:spacing w:val="7"/>
          <w:sz w:val="16"/>
        </w:rPr>
        <w:t xml:space="preserve"> </w:t>
      </w:r>
      <w:hyperlink r:id="rId8">
        <w:r>
          <w:rPr>
            <w:color w:val="005299"/>
            <w:w w:val="95"/>
            <w:sz w:val="16"/>
          </w:rPr>
          <w:t>info@contin.cz</w:t>
        </w:r>
      </w:hyperlink>
      <w:r>
        <w:rPr>
          <w:color w:val="005299"/>
          <w:spacing w:val="8"/>
          <w:sz w:val="16"/>
        </w:rPr>
        <w:t xml:space="preserve"> </w:t>
      </w:r>
      <w:r>
        <w:rPr>
          <w:color w:val="005299"/>
          <w:w w:val="95"/>
          <w:sz w:val="16"/>
        </w:rPr>
        <w:t>|</w:t>
      </w:r>
      <w:r>
        <w:rPr>
          <w:color w:val="005299"/>
          <w:spacing w:val="7"/>
          <w:sz w:val="16"/>
        </w:rPr>
        <w:t xml:space="preserve"> </w:t>
      </w:r>
      <w:hyperlink r:id="rId9">
        <w:r>
          <w:rPr>
            <w:color w:val="005299"/>
            <w:spacing w:val="-2"/>
            <w:w w:val="95"/>
            <w:sz w:val="16"/>
          </w:rPr>
          <w:t>www.contin.cz</w:t>
        </w:r>
      </w:hyperlink>
    </w:p>
    <w:p w14:paraId="3CCB9EA8" w14:textId="77777777" w:rsidR="002E34AC" w:rsidRDefault="002E34AC">
      <w:pPr>
        <w:pStyle w:val="Zkladntext"/>
        <w:rPr>
          <w:b w:val="0"/>
        </w:rPr>
      </w:pPr>
    </w:p>
    <w:p w14:paraId="6A9262FA" w14:textId="77777777" w:rsidR="002E34AC" w:rsidRDefault="002E34AC">
      <w:pPr>
        <w:pStyle w:val="Zkladntext"/>
        <w:spacing w:before="2"/>
        <w:rPr>
          <w:b w:val="0"/>
          <w:sz w:val="28"/>
        </w:rPr>
      </w:pPr>
    </w:p>
    <w:p w14:paraId="0CEC09C2" w14:textId="77777777" w:rsidR="002E34AC" w:rsidRDefault="00000000">
      <w:pPr>
        <w:pStyle w:val="Nzev"/>
      </w:pPr>
      <w:r>
        <w:rPr>
          <w:color w:val="005299"/>
        </w:rPr>
        <w:t>ŽÁDOST</w:t>
      </w:r>
      <w:r>
        <w:rPr>
          <w:color w:val="005299"/>
          <w:spacing w:val="-12"/>
        </w:rPr>
        <w:t xml:space="preserve"> </w:t>
      </w:r>
      <w:r>
        <w:rPr>
          <w:color w:val="005299"/>
        </w:rPr>
        <w:t>O</w:t>
      </w:r>
      <w:r>
        <w:rPr>
          <w:color w:val="005299"/>
          <w:spacing w:val="-11"/>
        </w:rPr>
        <w:t xml:space="preserve"> </w:t>
      </w:r>
      <w:r>
        <w:rPr>
          <w:color w:val="005299"/>
        </w:rPr>
        <w:t>VÝPLATU</w:t>
      </w:r>
      <w:r>
        <w:rPr>
          <w:color w:val="005299"/>
          <w:spacing w:val="-11"/>
        </w:rPr>
        <w:t xml:space="preserve"> </w:t>
      </w:r>
      <w:r>
        <w:rPr>
          <w:color w:val="005299"/>
          <w:spacing w:val="-2"/>
        </w:rPr>
        <w:t>PLNĚNÍ</w:t>
      </w:r>
    </w:p>
    <w:p w14:paraId="563F1165" w14:textId="77777777" w:rsidR="002E34AC" w:rsidRDefault="002E34AC">
      <w:pPr>
        <w:pStyle w:val="Zkladntext"/>
        <w:spacing w:before="3"/>
      </w:pPr>
    </w:p>
    <w:tbl>
      <w:tblPr>
        <w:tblStyle w:val="TableNormal"/>
        <w:tblW w:w="0" w:type="auto"/>
        <w:tblInd w:w="126" w:type="dxa"/>
        <w:tblBorders>
          <w:top w:val="single" w:sz="8" w:space="0" w:color="005299"/>
          <w:left w:val="single" w:sz="8" w:space="0" w:color="005299"/>
          <w:bottom w:val="single" w:sz="8" w:space="0" w:color="005299"/>
          <w:right w:val="single" w:sz="8" w:space="0" w:color="005299"/>
          <w:insideH w:val="single" w:sz="8" w:space="0" w:color="005299"/>
          <w:insideV w:val="single" w:sz="8" w:space="0" w:color="005299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7851"/>
      </w:tblGrid>
      <w:tr w:rsidR="002E34AC" w14:paraId="58B603CD" w14:textId="77777777" w:rsidTr="00BF696B">
        <w:trPr>
          <w:trHeight w:val="438"/>
        </w:trPr>
        <w:tc>
          <w:tcPr>
            <w:tcW w:w="2900" w:type="dxa"/>
            <w:tcBorders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4C8B3931" w14:textId="77777777" w:rsidR="002E34AC" w:rsidRDefault="00000000">
            <w:pPr>
              <w:pStyle w:val="TableParagraph"/>
              <w:spacing w:before="100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Číslo</w:t>
            </w:r>
            <w:r>
              <w:rPr>
                <w:b/>
                <w:color w:val="005299"/>
                <w:spacing w:val="-12"/>
                <w:sz w:val="20"/>
              </w:rPr>
              <w:t xml:space="preserve"> </w:t>
            </w:r>
            <w:r>
              <w:rPr>
                <w:b/>
                <w:color w:val="005299"/>
                <w:sz w:val="20"/>
              </w:rPr>
              <w:t>škodní</w:t>
            </w:r>
            <w:r>
              <w:rPr>
                <w:b/>
                <w:color w:val="005299"/>
                <w:spacing w:val="-11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události</w:t>
            </w:r>
          </w:p>
        </w:tc>
        <w:tc>
          <w:tcPr>
            <w:tcW w:w="7851" w:type="dxa"/>
            <w:tcBorders>
              <w:left w:val="single" w:sz="4" w:space="0" w:color="005299"/>
              <w:bottom w:val="single" w:sz="4" w:space="0" w:color="005299"/>
            </w:tcBorders>
            <w:vAlign w:val="center"/>
          </w:tcPr>
          <w:p w14:paraId="141DDD0D" w14:textId="604E1BEE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-813178014"/>
                <w:placeholder>
                  <w:docPart w:val="8D56E368EFE14FE4BC2BECFF6ACFA186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2E34AC" w14:paraId="4A9DE75B" w14:textId="77777777" w:rsidTr="00BF696B">
        <w:trPr>
          <w:trHeight w:val="443"/>
        </w:trPr>
        <w:tc>
          <w:tcPr>
            <w:tcW w:w="2900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59BCC5A2" w14:textId="77777777" w:rsidR="002E34AC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Jméno</w:t>
            </w:r>
            <w:r>
              <w:rPr>
                <w:b/>
                <w:color w:val="005299"/>
                <w:spacing w:val="1"/>
                <w:sz w:val="20"/>
              </w:rPr>
              <w:t xml:space="preserve"> </w:t>
            </w:r>
            <w:r>
              <w:rPr>
                <w:b/>
                <w:color w:val="005299"/>
                <w:sz w:val="20"/>
              </w:rPr>
              <w:t>a</w:t>
            </w:r>
            <w:r>
              <w:rPr>
                <w:b/>
                <w:color w:val="005299"/>
                <w:spacing w:val="2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příjmení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39F6C2DA" w14:textId="2F5A838A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-39437861"/>
                <w:placeholder>
                  <w:docPart w:val="B4DC5D49502E425BB6491D54069B995C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2E34AC" w14:paraId="48BA3EB4" w14:textId="77777777" w:rsidTr="00BF696B">
        <w:trPr>
          <w:trHeight w:val="443"/>
        </w:trPr>
        <w:tc>
          <w:tcPr>
            <w:tcW w:w="2900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26C176CF" w14:textId="77777777" w:rsidR="002E34AC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Datum</w:t>
            </w:r>
            <w:r>
              <w:rPr>
                <w:b/>
                <w:color w:val="005299"/>
                <w:spacing w:val="6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narození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66F7BA7D" w14:textId="4A3F0F7B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840820205"/>
                <w:placeholder>
                  <w:docPart w:val="EAF492BC54D24FEB8F3284B466154A9A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2E34AC" w14:paraId="12880F52" w14:textId="77777777" w:rsidTr="00BF696B">
        <w:trPr>
          <w:trHeight w:val="438"/>
        </w:trPr>
        <w:tc>
          <w:tcPr>
            <w:tcW w:w="2900" w:type="dxa"/>
            <w:tcBorders>
              <w:top w:val="single" w:sz="4" w:space="0" w:color="005299"/>
              <w:right w:val="single" w:sz="4" w:space="0" w:color="005299"/>
            </w:tcBorders>
            <w:shd w:val="clear" w:color="auto" w:fill="F2F9FD"/>
          </w:tcPr>
          <w:p w14:paraId="2C044B72" w14:textId="77777777" w:rsidR="002E34AC" w:rsidRDefault="00000000">
            <w:pPr>
              <w:pStyle w:val="TableParagraph"/>
              <w:spacing w:before="105"/>
              <w:ind w:left="113"/>
              <w:rPr>
                <w:b/>
                <w:sz w:val="20"/>
              </w:rPr>
            </w:pPr>
            <w:r>
              <w:rPr>
                <w:b/>
                <w:color w:val="005299"/>
                <w:sz w:val="20"/>
              </w:rPr>
              <w:t>Adresa</w:t>
            </w:r>
            <w:r>
              <w:rPr>
                <w:b/>
                <w:color w:val="005299"/>
                <w:spacing w:val="-7"/>
                <w:sz w:val="20"/>
              </w:rPr>
              <w:t xml:space="preserve"> </w:t>
            </w:r>
            <w:r>
              <w:rPr>
                <w:b/>
                <w:color w:val="005299"/>
                <w:spacing w:val="-2"/>
                <w:sz w:val="20"/>
              </w:rPr>
              <w:t>bydliště</w:t>
            </w:r>
          </w:p>
        </w:tc>
        <w:tc>
          <w:tcPr>
            <w:tcW w:w="7851" w:type="dxa"/>
            <w:tcBorders>
              <w:top w:val="single" w:sz="4" w:space="0" w:color="005299"/>
              <w:left w:val="single" w:sz="4" w:space="0" w:color="005299"/>
            </w:tcBorders>
            <w:vAlign w:val="center"/>
          </w:tcPr>
          <w:p w14:paraId="3BCF15E7" w14:textId="70A590B9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-1067957154"/>
                <w:placeholder>
                  <w:docPart w:val="9976400E873A4019BF1A6341D1CFD9FE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</w:tbl>
    <w:p w14:paraId="08C06C72" w14:textId="77777777" w:rsidR="002E34AC" w:rsidRDefault="002E34AC">
      <w:pPr>
        <w:pStyle w:val="Zkladntext"/>
        <w:spacing w:before="1"/>
        <w:rPr>
          <w:sz w:val="47"/>
        </w:rPr>
      </w:pPr>
    </w:p>
    <w:p w14:paraId="590D18F8" w14:textId="3B07032D" w:rsidR="002E34AC" w:rsidRDefault="00BF696B">
      <w:pPr>
        <w:pStyle w:val="Zkladntext"/>
        <w:spacing w:after="38"/>
        <w:ind w:left="106"/>
      </w:pPr>
      <w:r w:rsidRPr="00BF696B">
        <w:rPr>
          <w:color w:val="005299"/>
        </w:rPr>
        <w:t>Žádám o poukázání plnění bankovním převodem</w:t>
      </w:r>
      <w:r w:rsidR="00000000">
        <w:rPr>
          <w:color w:val="005299"/>
          <w:spacing w:val="-2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8" w:space="0" w:color="005299"/>
          <w:left w:val="single" w:sz="8" w:space="0" w:color="005299"/>
          <w:bottom w:val="single" w:sz="8" w:space="0" w:color="005299"/>
          <w:right w:val="single" w:sz="8" w:space="0" w:color="005299"/>
          <w:insideH w:val="single" w:sz="8" w:space="0" w:color="005299"/>
          <w:insideV w:val="single" w:sz="8" w:space="0" w:color="005299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832"/>
      </w:tblGrid>
      <w:tr w:rsidR="002E34AC" w14:paraId="6B106A64" w14:textId="77777777" w:rsidTr="00BF696B">
        <w:trPr>
          <w:trHeight w:val="438"/>
        </w:trPr>
        <w:tc>
          <w:tcPr>
            <w:tcW w:w="2919" w:type="dxa"/>
            <w:tcBorders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6683CDD7" w14:textId="77777777" w:rsidR="002E34AC" w:rsidRDefault="00000000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color w:val="005299"/>
                <w:sz w:val="20"/>
              </w:rPr>
              <w:t>Číslo</w:t>
            </w:r>
            <w:r>
              <w:rPr>
                <w:color w:val="005299"/>
                <w:spacing w:val="-10"/>
                <w:sz w:val="20"/>
              </w:rPr>
              <w:t xml:space="preserve"> </w:t>
            </w:r>
            <w:r>
              <w:rPr>
                <w:color w:val="005299"/>
                <w:spacing w:val="-4"/>
                <w:sz w:val="20"/>
              </w:rPr>
              <w:t>účtu</w:t>
            </w:r>
          </w:p>
        </w:tc>
        <w:tc>
          <w:tcPr>
            <w:tcW w:w="7832" w:type="dxa"/>
            <w:tcBorders>
              <w:left w:val="single" w:sz="4" w:space="0" w:color="005299"/>
              <w:bottom w:val="single" w:sz="4" w:space="0" w:color="005299"/>
            </w:tcBorders>
            <w:vAlign w:val="center"/>
          </w:tcPr>
          <w:p w14:paraId="697C9296" w14:textId="537A0C08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-325979853"/>
                <w:placeholder>
                  <w:docPart w:val="DDE1450F1A3D40189221162D1E607D70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2E34AC" w14:paraId="0641CBDB" w14:textId="77777777" w:rsidTr="00BF696B">
        <w:trPr>
          <w:trHeight w:val="443"/>
        </w:trPr>
        <w:tc>
          <w:tcPr>
            <w:tcW w:w="2919" w:type="dxa"/>
            <w:tcBorders>
              <w:top w:val="single" w:sz="4" w:space="0" w:color="005299"/>
              <w:bottom w:val="single" w:sz="4" w:space="0" w:color="005299"/>
              <w:right w:val="single" w:sz="4" w:space="0" w:color="005299"/>
            </w:tcBorders>
            <w:shd w:val="clear" w:color="auto" w:fill="F2F9FD"/>
          </w:tcPr>
          <w:p w14:paraId="6FCE7FBA" w14:textId="77777777" w:rsidR="002E34AC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005299"/>
                <w:sz w:val="20"/>
              </w:rPr>
              <w:t>Kód</w:t>
            </w:r>
            <w:r>
              <w:rPr>
                <w:color w:val="005299"/>
                <w:spacing w:val="10"/>
                <w:sz w:val="20"/>
              </w:rPr>
              <w:t xml:space="preserve"> </w:t>
            </w:r>
            <w:r>
              <w:rPr>
                <w:color w:val="005299"/>
                <w:spacing w:val="-2"/>
                <w:sz w:val="20"/>
              </w:rPr>
              <w:t>banky</w:t>
            </w:r>
          </w:p>
        </w:tc>
        <w:tc>
          <w:tcPr>
            <w:tcW w:w="7832" w:type="dxa"/>
            <w:tcBorders>
              <w:top w:val="single" w:sz="4" w:space="0" w:color="005299"/>
              <w:left w:val="single" w:sz="4" w:space="0" w:color="005299"/>
              <w:bottom w:val="single" w:sz="4" w:space="0" w:color="005299"/>
            </w:tcBorders>
            <w:vAlign w:val="center"/>
          </w:tcPr>
          <w:p w14:paraId="6006F715" w14:textId="6F9E7309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432486042"/>
                <w:placeholder>
                  <w:docPart w:val="758BD5C72C08466A969FC7EFF5F04EC8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  <w:tr w:rsidR="002E34AC" w14:paraId="1D344EFD" w14:textId="77777777" w:rsidTr="00BF696B">
        <w:trPr>
          <w:trHeight w:val="438"/>
        </w:trPr>
        <w:tc>
          <w:tcPr>
            <w:tcW w:w="2919" w:type="dxa"/>
            <w:tcBorders>
              <w:top w:val="single" w:sz="4" w:space="0" w:color="005299"/>
              <w:right w:val="single" w:sz="4" w:space="0" w:color="005299"/>
            </w:tcBorders>
            <w:shd w:val="clear" w:color="auto" w:fill="F2F9FD"/>
          </w:tcPr>
          <w:p w14:paraId="25364144" w14:textId="77777777" w:rsidR="002E34AC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005299"/>
                <w:w w:val="95"/>
                <w:sz w:val="20"/>
              </w:rPr>
              <w:t>Variabilní</w:t>
            </w:r>
            <w:r>
              <w:rPr>
                <w:color w:val="005299"/>
                <w:spacing w:val="16"/>
                <w:sz w:val="20"/>
              </w:rPr>
              <w:t xml:space="preserve"> </w:t>
            </w:r>
            <w:r>
              <w:rPr>
                <w:color w:val="005299"/>
                <w:spacing w:val="-2"/>
                <w:sz w:val="20"/>
              </w:rPr>
              <w:t>symbol</w:t>
            </w:r>
          </w:p>
        </w:tc>
        <w:tc>
          <w:tcPr>
            <w:tcW w:w="7832" w:type="dxa"/>
            <w:tcBorders>
              <w:top w:val="single" w:sz="4" w:space="0" w:color="005299"/>
              <w:left w:val="single" w:sz="4" w:space="0" w:color="005299"/>
            </w:tcBorders>
            <w:vAlign w:val="center"/>
          </w:tcPr>
          <w:p w14:paraId="2D7283BA" w14:textId="542B2DA7" w:rsidR="002E34AC" w:rsidRPr="00BF696B" w:rsidRDefault="00BF696B" w:rsidP="00BF696B">
            <w:pPr>
              <w:pStyle w:val="TableParagraph"/>
              <w:ind w:left="221"/>
              <w:rPr>
                <w:sz w:val="20"/>
              </w:rPr>
            </w:pPr>
            <w:sdt>
              <w:sdtPr>
                <w:rPr>
                  <w:sz w:val="20"/>
                </w:rPr>
                <w:id w:val="395793162"/>
                <w:placeholder>
                  <w:docPart w:val="8D3AA36AD0E04DB7B7DDFCFC25652468"/>
                </w:placeholder>
                <w:showingPlcHdr/>
              </w:sdtPr>
              <w:sdtContent>
                <w:r w:rsidRPr="00BF696B">
                  <w:rPr>
                    <w:sz w:val="20"/>
                  </w:rPr>
                  <w:t>Klikněte nebo klepněte sem a zadejte text.</w:t>
                </w:r>
              </w:sdtContent>
            </w:sdt>
          </w:p>
        </w:tc>
      </w:tr>
    </w:tbl>
    <w:p w14:paraId="7AC70045" w14:textId="77777777" w:rsidR="002E34AC" w:rsidRDefault="002E34AC">
      <w:pPr>
        <w:pStyle w:val="Zkladntext"/>
      </w:pPr>
    </w:p>
    <w:p w14:paraId="3F625865" w14:textId="77777777" w:rsidR="002E34AC" w:rsidRDefault="002E34AC">
      <w:pPr>
        <w:pStyle w:val="Zkladntext"/>
      </w:pPr>
    </w:p>
    <w:p w14:paraId="3AE5E1F3" w14:textId="77777777" w:rsidR="002E34AC" w:rsidRDefault="002E34AC">
      <w:pPr>
        <w:pStyle w:val="Zkladntext"/>
      </w:pPr>
    </w:p>
    <w:p w14:paraId="2019F727" w14:textId="77777777" w:rsidR="002E34AC" w:rsidRDefault="002E34AC">
      <w:pPr>
        <w:pStyle w:val="Zkladntext"/>
      </w:pPr>
    </w:p>
    <w:p w14:paraId="1F2B5EC6" w14:textId="77777777" w:rsidR="002E34AC" w:rsidRDefault="002E34AC">
      <w:pPr>
        <w:pStyle w:val="Zkladntext"/>
      </w:pPr>
    </w:p>
    <w:p w14:paraId="5DDF8FF8" w14:textId="77777777" w:rsidR="002E34AC" w:rsidRDefault="002E34AC">
      <w:pPr>
        <w:pStyle w:val="Zkladntext"/>
      </w:pPr>
    </w:p>
    <w:p w14:paraId="64A30637" w14:textId="77777777" w:rsidR="002E34AC" w:rsidRDefault="002E34AC">
      <w:pPr>
        <w:pStyle w:val="Zkladntext"/>
      </w:pPr>
    </w:p>
    <w:p w14:paraId="5D32661D" w14:textId="77777777" w:rsidR="002E34AC" w:rsidRDefault="002E34AC">
      <w:pPr>
        <w:pStyle w:val="Zkladntext"/>
      </w:pPr>
    </w:p>
    <w:p w14:paraId="71844338" w14:textId="77777777" w:rsidR="002E34AC" w:rsidRDefault="002E34AC">
      <w:pPr>
        <w:pStyle w:val="Zkladntext"/>
      </w:pPr>
    </w:p>
    <w:p w14:paraId="7A13AFA1" w14:textId="77777777" w:rsidR="002E34AC" w:rsidRDefault="002E34AC">
      <w:pPr>
        <w:pStyle w:val="Zkladntext"/>
      </w:pPr>
    </w:p>
    <w:p w14:paraId="6045B018" w14:textId="77777777" w:rsidR="002E34AC" w:rsidRDefault="002E34AC">
      <w:pPr>
        <w:pStyle w:val="Zkladntext"/>
      </w:pPr>
    </w:p>
    <w:p w14:paraId="6C816541" w14:textId="77777777" w:rsidR="002E34AC" w:rsidRDefault="002E34AC">
      <w:pPr>
        <w:pStyle w:val="Zkladntext"/>
      </w:pPr>
    </w:p>
    <w:p w14:paraId="3B1654F7" w14:textId="77777777" w:rsidR="002E34AC" w:rsidRDefault="002E34AC">
      <w:pPr>
        <w:pStyle w:val="Zkladntext"/>
      </w:pPr>
    </w:p>
    <w:p w14:paraId="62C6665D" w14:textId="77777777" w:rsidR="002E34AC" w:rsidRDefault="002E34AC">
      <w:pPr>
        <w:pStyle w:val="Zkladntext"/>
      </w:pPr>
    </w:p>
    <w:p w14:paraId="7051E76E" w14:textId="77777777" w:rsidR="002E34AC" w:rsidRDefault="002E34AC">
      <w:pPr>
        <w:pStyle w:val="Zkladntext"/>
      </w:pPr>
    </w:p>
    <w:p w14:paraId="11286B83" w14:textId="77777777" w:rsidR="002E34AC" w:rsidRDefault="002E34AC">
      <w:pPr>
        <w:pStyle w:val="Zkladntext"/>
      </w:pPr>
    </w:p>
    <w:p w14:paraId="56B14081" w14:textId="77777777" w:rsidR="002E34AC" w:rsidRDefault="002E34AC">
      <w:pPr>
        <w:pStyle w:val="Zkladntext"/>
      </w:pPr>
    </w:p>
    <w:p w14:paraId="69046C61" w14:textId="77777777" w:rsidR="002E34AC" w:rsidRDefault="002E34AC">
      <w:pPr>
        <w:pStyle w:val="Zkladntext"/>
      </w:pPr>
    </w:p>
    <w:p w14:paraId="69BEA512" w14:textId="77777777" w:rsidR="002E34AC" w:rsidRDefault="002E34AC">
      <w:pPr>
        <w:pStyle w:val="Zkladntext"/>
      </w:pPr>
    </w:p>
    <w:p w14:paraId="51CF8997" w14:textId="77777777" w:rsidR="002E34AC" w:rsidRDefault="002E34AC">
      <w:pPr>
        <w:pStyle w:val="Zkladntext"/>
      </w:pPr>
    </w:p>
    <w:p w14:paraId="21DE4ED5" w14:textId="77777777" w:rsidR="002E34AC" w:rsidRDefault="002E34AC">
      <w:pPr>
        <w:pStyle w:val="Zkladntext"/>
      </w:pPr>
    </w:p>
    <w:p w14:paraId="68830736" w14:textId="77777777" w:rsidR="002E34AC" w:rsidRDefault="002E34AC">
      <w:pPr>
        <w:pStyle w:val="Zkladntext"/>
      </w:pPr>
    </w:p>
    <w:p w14:paraId="05B8878D" w14:textId="77777777" w:rsidR="002E34AC" w:rsidRDefault="002E34AC">
      <w:pPr>
        <w:pStyle w:val="Zkladntext"/>
      </w:pPr>
    </w:p>
    <w:p w14:paraId="1334D30A" w14:textId="77777777" w:rsidR="002E34AC" w:rsidRDefault="002E34AC">
      <w:pPr>
        <w:pStyle w:val="Zkladntext"/>
      </w:pPr>
    </w:p>
    <w:p w14:paraId="6C90DD8E" w14:textId="77777777" w:rsidR="002E34AC" w:rsidRDefault="002E34AC">
      <w:pPr>
        <w:pStyle w:val="Zkladntext"/>
      </w:pPr>
    </w:p>
    <w:p w14:paraId="0C906FE6" w14:textId="77777777" w:rsidR="002E34AC" w:rsidRDefault="002E34AC">
      <w:pPr>
        <w:pStyle w:val="Zkladntext"/>
      </w:pPr>
    </w:p>
    <w:p w14:paraId="1C217FD5" w14:textId="77777777" w:rsidR="002E34AC" w:rsidRDefault="002E34AC">
      <w:pPr>
        <w:pStyle w:val="Zkladntext"/>
      </w:pPr>
    </w:p>
    <w:p w14:paraId="4C31C779" w14:textId="77777777" w:rsidR="002E34AC" w:rsidRDefault="002E34AC">
      <w:pPr>
        <w:pStyle w:val="Zkladntext"/>
      </w:pPr>
    </w:p>
    <w:p w14:paraId="2CBE5688" w14:textId="77777777" w:rsidR="002E34AC" w:rsidRDefault="002E34AC">
      <w:pPr>
        <w:pStyle w:val="Zkladntext"/>
      </w:pPr>
    </w:p>
    <w:p w14:paraId="1D0A76A0" w14:textId="5A0CE44D" w:rsidR="002E34AC" w:rsidRDefault="00BF696B">
      <w:pPr>
        <w:pStyle w:val="Zkladntext"/>
        <w:spacing w:before="10"/>
        <w:rPr>
          <w:sz w:val="14"/>
        </w:rPr>
      </w:pPr>
      <w:r w:rsidRPr="00BF696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0774F5DC" wp14:editId="38CC9D6F">
                <wp:simplePos x="0" y="0"/>
                <wp:positionH relativeFrom="column">
                  <wp:posOffset>247650</wp:posOffset>
                </wp:positionH>
                <wp:positionV relativeFrom="paragraph">
                  <wp:posOffset>414655</wp:posOffset>
                </wp:positionV>
                <wp:extent cx="609600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8CE9" w14:textId="3715CCF2" w:rsidR="00BF696B" w:rsidRPr="00BF696B" w:rsidRDefault="00BF696B" w:rsidP="00BF69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BF696B">
                              <w:rPr>
                                <w:color w:val="005299"/>
                                <w:sz w:val="20"/>
                              </w:rPr>
                              <w:t xml:space="preserve">V: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98108446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BF696B">
                              <w:drawing>
                                <wp:inline distT="0" distB="0" distL="0" distR="0" wp14:anchorId="718762D9" wp14:editId="5889BC9E">
                                  <wp:extent cx="1955800" cy="152400"/>
                                  <wp:effectExtent l="0" t="0" r="6350" b="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5CA10" w14:textId="423B5204" w:rsidR="00BF696B" w:rsidRPr="00BF696B" w:rsidRDefault="00BF696B" w:rsidP="00BF696B">
                            <w:pPr>
                              <w:pStyle w:val="TableParagraph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8C64B9A" w14:textId="6A4F3F37" w:rsidR="00BF696B" w:rsidRDefault="00BF696B" w:rsidP="00BF696B">
                            <w:pPr>
                              <w:jc w:val="both"/>
                            </w:pPr>
                          </w:p>
                          <w:p w14:paraId="7D390CF3" w14:textId="416EA562" w:rsidR="00BF696B" w:rsidRPr="00BF696B" w:rsidRDefault="00BF696B" w:rsidP="00BF696B">
                            <w:pPr>
                              <w:spacing w:before="3"/>
                              <w:jc w:val="both"/>
                              <w:rPr>
                                <w:color w:val="005299"/>
                                <w:sz w:val="20"/>
                              </w:rPr>
                            </w:pPr>
                            <w:r w:rsidRPr="00BF696B">
                              <w:rPr>
                                <w:color w:val="005299"/>
                                <w:sz w:val="20"/>
                              </w:rPr>
                              <w:t xml:space="preserve">Dne: </w:t>
                            </w:r>
                            <w:sdt>
                              <w:sdtPr>
                                <w:rPr>
                                  <w:color w:val="005299"/>
                                  <w:sz w:val="20"/>
                                </w:rPr>
                                <w:id w:val="-257291755"/>
                                <w:placeholder>
                                  <w:docPart w:val="50080EB340E248ADA7E58819A3A00C5E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  <w:r>
                              <w:rPr>
                                <w:color w:val="005299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5299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636952665"/>
                                <w:placeholder>
                                  <w:docPart w:val="B17DC4A74D154847AF6C7B4EAB2BFD27"/>
                                </w:placeholder>
                                <w:showingPlcHdr/>
                              </w:sdtPr>
                              <w:sdtContent>
                                <w:r w:rsidRPr="00BF696B">
                                  <w:rPr>
                                    <w:sz w:val="20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4F5DC" id="Textové pole 2" o:spid="_x0000_s1027" type="#_x0000_t202" style="position:absolute;margin-left:19.5pt;margin-top:32.65pt;width:480pt;height:110.6pt;z-index:48759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" filled="f" stroked="f">
                <v:textbox style="mso-fit-shape-to-text:t">
                  <w:txbxContent>
                    <w:p w14:paraId="7A188CE9" w14:textId="3715CCF2" w:rsidR="00BF696B" w:rsidRPr="00BF696B" w:rsidRDefault="00BF696B" w:rsidP="00BF696B">
                      <w:pPr>
                        <w:pStyle w:val="TableParagraph"/>
                        <w:rPr>
                          <w:sz w:val="20"/>
                        </w:rPr>
                      </w:pPr>
                      <w:r w:rsidRPr="00BF696B">
                        <w:rPr>
                          <w:color w:val="005299"/>
                          <w:sz w:val="20"/>
                        </w:rPr>
                        <w:t xml:space="preserve">V: </w:t>
                      </w:r>
                      <w:sdt>
                        <w:sdtPr>
                          <w:rPr>
                            <w:sz w:val="20"/>
                          </w:rPr>
                          <w:id w:val="-98108446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BF696B">
                        <w:drawing>
                          <wp:inline distT="0" distB="0" distL="0" distR="0" wp14:anchorId="718762D9" wp14:editId="5889BC9E">
                            <wp:extent cx="1955800" cy="152400"/>
                            <wp:effectExtent l="0" t="0" r="6350" b="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E5CA10" w14:textId="423B5204" w:rsidR="00BF696B" w:rsidRPr="00BF696B" w:rsidRDefault="00BF696B" w:rsidP="00BF696B">
                      <w:pPr>
                        <w:pStyle w:val="TableParagraph"/>
                        <w:jc w:val="both"/>
                        <w:rPr>
                          <w:sz w:val="20"/>
                        </w:rPr>
                      </w:pPr>
                    </w:p>
                    <w:p w14:paraId="78C64B9A" w14:textId="6A4F3F37" w:rsidR="00BF696B" w:rsidRDefault="00BF696B" w:rsidP="00BF696B">
                      <w:pPr>
                        <w:jc w:val="both"/>
                      </w:pPr>
                    </w:p>
                    <w:p w14:paraId="7D390CF3" w14:textId="416EA562" w:rsidR="00BF696B" w:rsidRPr="00BF696B" w:rsidRDefault="00BF696B" w:rsidP="00BF696B">
                      <w:pPr>
                        <w:spacing w:before="3"/>
                        <w:jc w:val="both"/>
                        <w:rPr>
                          <w:color w:val="005299"/>
                          <w:sz w:val="20"/>
                        </w:rPr>
                      </w:pPr>
                      <w:r w:rsidRPr="00BF696B">
                        <w:rPr>
                          <w:color w:val="005299"/>
                          <w:sz w:val="20"/>
                        </w:rPr>
                        <w:t xml:space="preserve">Dne: </w:t>
                      </w:r>
                      <w:sdt>
                        <w:sdtPr>
                          <w:rPr>
                            <w:color w:val="005299"/>
                            <w:sz w:val="20"/>
                          </w:rPr>
                          <w:id w:val="-257291755"/>
                          <w:placeholder>
                            <w:docPart w:val="50080EB340E248ADA7E58819A3A00C5E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  <w:r>
                        <w:rPr>
                          <w:color w:val="005299"/>
                          <w:sz w:val="20"/>
                        </w:rPr>
                        <w:tab/>
                      </w:r>
                      <w:r>
                        <w:rPr>
                          <w:color w:val="005299"/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636952665"/>
                          <w:placeholder>
                            <w:docPart w:val="B17DC4A74D154847AF6C7B4EAB2BFD27"/>
                          </w:placeholder>
                          <w:showingPlcHdr/>
                        </w:sdtPr>
                        <w:sdtContent>
                          <w:r w:rsidRPr="00BF696B">
                            <w:rPr>
                              <w:sz w:val="20"/>
                            </w:rPr>
                            <w:t>Klikněte nebo klepněte sem a zadejte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0FDF603" wp14:editId="5CB51028">
                <wp:simplePos x="0" y="0"/>
                <wp:positionH relativeFrom="column">
                  <wp:posOffset>76200</wp:posOffset>
                </wp:positionH>
                <wp:positionV relativeFrom="paragraph">
                  <wp:posOffset>128905</wp:posOffset>
                </wp:positionV>
                <wp:extent cx="6827520" cy="1427480"/>
                <wp:effectExtent l="0" t="0" r="11430" b="2032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142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2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E179" id="docshape11" o:spid="_x0000_s1026" style="position:absolute;margin-left:6pt;margin-top:10.15pt;width:537.6pt;height:112.4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" filled="f" strokecolor="#005299" strokeweight="1pt">
                <w10:wrap type="topAndBottom"/>
              </v:rect>
            </w:pict>
          </mc:Fallback>
        </mc:AlternateContent>
      </w:r>
    </w:p>
    <w:sectPr w:rsidR="002E34AC">
      <w:type w:val="continuous"/>
      <w:pgSz w:w="11910" w:h="16840"/>
      <w:pgMar w:top="5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az2rhi2aD4j26R4PZYRt53J04DuJFEkQBINGUSfZGNXufMCTkSdGg3i1i+ROgNzTL30kANn8ROpprGrj0zJg==" w:salt="AubEhyDHP0qJoLHdMeawn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C"/>
    <w:rsid w:val="002E34AC"/>
    <w:rsid w:val="00775D4A"/>
    <w:rsid w:val="00BF696B"/>
    <w:rsid w:val="00C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C5CE"/>
  <w15:docId w15:val="{FD27A705-62D9-4990-8B4C-41053559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0"/>
    <w:qFormat/>
    <w:pPr>
      <w:spacing w:before="114"/>
      <w:ind w:left="2967" w:right="296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F6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ti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emf"/><Relationship Id="rId4" Type="http://schemas.openxmlformats.org/officeDocument/2006/relationships/image" Target="media/image1.png"/><Relationship Id="rId9" Type="http://schemas.openxmlformats.org/officeDocument/2006/relationships/hyperlink" Target="http://www.contin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AD04C-0CA7-406B-94F8-A4B279D7B4BB}"/>
      </w:docPartPr>
      <w:docPartBody>
        <w:p w:rsidR="00000000" w:rsidRDefault="00163C7B"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080EB340E248ADA7E58819A3A00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35172-EBC4-4031-B900-2B5ACC1BA493}"/>
      </w:docPartPr>
      <w:docPartBody>
        <w:p w:rsidR="00000000" w:rsidRDefault="00163C7B" w:rsidP="00163C7B">
          <w:pPr>
            <w:pStyle w:val="50080EB340E248ADA7E58819A3A00C5E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56E368EFE14FE4BC2BECFF6ACFA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EB6B4-E052-4095-B01E-46E1CE27388F}"/>
      </w:docPartPr>
      <w:docPartBody>
        <w:p w:rsidR="00000000" w:rsidRDefault="00163C7B" w:rsidP="00163C7B">
          <w:pPr>
            <w:pStyle w:val="8D56E368EFE14FE4BC2BECFF6ACFA186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C5D49502E425BB6491D54069B9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0BC5-64FA-4712-A587-ADC951BAC44E}"/>
      </w:docPartPr>
      <w:docPartBody>
        <w:p w:rsidR="00000000" w:rsidRDefault="00163C7B" w:rsidP="00163C7B">
          <w:pPr>
            <w:pStyle w:val="B4DC5D49502E425BB6491D54069B995C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F492BC54D24FEB8F3284B466154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E72CD-01B5-4F78-948E-ACB145564623}"/>
      </w:docPartPr>
      <w:docPartBody>
        <w:p w:rsidR="00000000" w:rsidRDefault="00163C7B" w:rsidP="00163C7B">
          <w:pPr>
            <w:pStyle w:val="EAF492BC54D24FEB8F3284B466154A9A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76400E873A4019BF1A6341D1CFD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655B8-1E8C-453C-A01D-FC833B6EA495}"/>
      </w:docPartPr>
      <w:docPartBody>
        <w:p w:rsidR="00000000" w:rsidRDefault="00163C7B" w:rsidP="00163C7B">
          <w:pPr>
            <w:pStyle w:val="9976400E873A4019BF1A6341D1CFD9FE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E1450F1A3D40189221162D1E607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4AA4E-3E23-4FC3-AFF4-98C67E6AABA8}"/>
      </w:docPartPr>
      <w:docPartBody>
        <w:p w:rsidR="00000000" w:rsidRDefault="00163C7B" w:rsidP="00163C7B">
          <w:pPr>
            <w:pStyle w:val="DDE1450F1A3D40189221162D1E607D70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8BD5C72C08466A969FC7EFF5F04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AE1A7-4DA1-4C86-BC05-855C99CA9CC3}"/>
      </w:docPartPr>
      <w:docPartBody>
        <w:p w:rsidR="00000000" w:rsidRDefault="00163C7B" w:rsidP="00163C7B">
          <w:pPr>
            <w:pStyle w:val="758BD5C72C08466A969FC7EFF5F04EC8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3AA36AD0E04DB7B7DDFCFC25652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E34CB-34CE-4F1B-865E-F18C6F1E9471}"/>
      </w:docPartPr>
      <w:docPartBody>
        <w:p w:rsidR="00000000" w:rsidRDefault="00163C7B" w:rsidP="00163C7B">
          <w:pPr>
            <w:pStyle w:val="8D3AA36AD0E04DB7B7DDFCFC25652468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DC4A74D154847AF6C7B4EAB2BF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ACFB6-49E1-4DC2-A402-03F321A2467F}"/>
      </w:docPartPr>
      <w:docPartBody>
        <w:p w:rsidR="00000000" w:rsidRDefault="00163C7B" w:rsidP="00163C7B">
          <w:pPr>
            <w:pStyle w:val="B17DC4A74D154847AF6C7B4EAB2BFD27"/>
          </w:pPr>
          <w:r w:rsidRPr="0066622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7B"/>
    <w:rsid w:val="00163C7B"/>
    <w:rsid w:val="002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3C7B"/>
    <w:rPr>
      <w:color w:val="808080"/>
    </w:rPr>
  </w:style>
  <w:style w:type="paragraph" w:customStyle="1" w:styleId="9A1D603594A44E9093856E86D04581E8">
    <w:name w:val="9A1D603594A44E9093856E86D04581E8"/>
    <w:rsid w:val="00163C7B"/>
  </w:style>
  <w:style w:type="paragraph" w:customStyle="1" w:styleId="50080EB340E248ADA7E58819A3A00C5E">
    <w:name w:val="50080EB340E248ADA7E58819A3A00C5E"/>
    <w:rsid w:val="00163C7B"/>
  </w:style>
  <w:style w:type="paragraph" w:customStyle="1" w:styleId="8D56E368EFE14FE4BC2BECFF6ACFA186">
    <w:name w:val="8D56E368EFE14FE4BC2BECFF6ACFA186"/>
    <w:rsid w:val="00163C7B"/>
  </w:style>
  <w:style w:type="paragraph" w:customStyle="1" w:styleId="B4DC5D49502E425BB6491D54069B995C">
    <w:name w:val="B4DC5D49502E425BB6491D54069B995C"/>
    <w:rsid w:val="00163C7B"/>
  </w:style>
  <w:style w:type="paragraph" w:customStyle="1" w:styleId="EAF492BC54D24FEB8F3284B466154A9A">
    <w:name w:val="EAF492BC54D24FEB8F3284B466154A9A"/>
    <w:rsid w:val="00163C7B"/>
  </w:style>
  <w:style w:type="paragraph" w:customStyle="1" w:styleId="9976400E873A4019BF1A6341D1CFD9FE">
    <w:name w:val="9976400E873A4019BF1A6341D1CFD9FE"/>
    <w:rsid w:val="00163C7B"/>
  </w:style>
  <w:style w:type="paragraph" w:customStyle="1" w:styleId="DDE1450F1A3D40189221162D1E607D70">
    <w:name w:val="DDE1450F1A3D40189221162D1E607D70"/>
    <w:rsid w:val="00163C7B"/>
  </w:style>
  <w:style w:type="paragraph" w:customStyle="1" w:styleId="758BD5C72C08466A969FC7EFF5F04EC8">
    <w:name w:val="758BD5C72C08466A969FC7EFF5F04EC8"/>
    <w:rsid w:val="00163C7B"/>
  </w:style>
  <w:style w:type="paragraph" w:customStyle="1" w:styleId="8D3AA36AD0E04DB7B7DDFCFC25652468">
    <w:name w:val="8D3AA36AD0E04DB7B7DDFCFC25652468"/>
    <w:rsid w:val="00163C7B"/>
  </w:style>
  <w:style w:type="paragraph" w:customStyle="1" w:styleId="3D0482C1429A4D088621CDE3421E9F70">
    <w:name w:val="3D0482C1429A4D088621CDE3421E9F70"/>
    <w:rsid w:val="00163C7B"/>
  </w:style>
  <w:style w:type="paragraph" w:customStyle="1" w:styleId="B17DC4A74D154847AF6C7B4EAB2BFD27">
    <w:name w:val="B17DC4A74D154847AF6C7B4EAB2BFD27"/>
    <w:rsid w:val="00163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Glombová Petra</dc:creator>
  <cp:lastModifiedBy>Glombová Petra</cp:lastModifiedBy>
  <cp:revision>4</cp:revision>
  <dcterms:created xsi:type="dcterms:W3CDTF">2022-10-29T21:01:00Z</dcterms:created>
  <dcterms:modified xsi:type="dcterms:W3CDTF">2022-10-29T21:11:00Z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2022-10-29T00:00:00Z</vt:filetime>
  </property>
  <property fmtid="{D5CDD505-2E9C-101B-9397-08002B2CF9AE}" pid="5" name="Producer">
    <vt:lpwstr>Adobe PDF Library 15.0</vt:lpwstr>
  </property>
</Properties>
</file>